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0" w:rsidRPr="00077660" w:rsidRDefault="00077660" w:rsidP="00077660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077660">
        <w:rPr>
          <w:rFonts w:ascii="Arial" w:hAnsi="Arial" w:cs="Arial"/>
          <w:b/>
          <w:bCs/>
          <w:sz w:val="22"/>
          <w:szCs w:val="22"/>
        </w:rPr>
        <w:t>Result of the Selection Interview for Academic Positions</w:t>
      </w:r>
      <w:r>
        <w:rPr>
          <w:rFonts w:ascii="Arial" w:hAnsi="Arial" w:cs="Arial"/>
          <w:b/>
          <w:bCs/>
          <w:sz w:val="22"/>
          <w:szCs w:val="22"/>
        </w:rPr>
        <w:t xml:space="preserve"> on contract</w:t>
      </w:r>
      <w:r w:rsidRPr="00077660">
        <w:rPr>
          <w:rFonts w:ascii="Arial" w:hAnsi="Arial" w:cs="Arial"/>
          <w:b/>
          <w:bCs/>
          <w:sz w:val="22"/>
          <w:szCs w:val="22"/>
        </w:rPr>
        <w:t xml:space="preserve"> held on July 18, 2022.</w:t>
      </w:r>
    </w:p>
    <w:p w:rsidR="00077660" w:rsidRPr="00077660" w:rsidRDefault="00077660" w:rsidP="00077660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b/>
          <w:bCs/>
          <w:i w:val="0"/>
          <w:iCs w:val="0"/>
          <w:szCs w:val="22"/>
        </w:rPr>
      </w:pPr>
      <w:r w:rsidRPr="00673EA6">
        <w:rPr>
          <w:rFonts w:ascii="Arial" w:hAnsi="Arial" w:cs="Arial"/>
          <w:b/>
          <w:bCs/>
          <w:szCs w:val="22"/>
          <w:u w:val="single"/>
        </w:rPr>
        <w:t>ICT- Assistant Lecturer</w:t>
      </w:r>
      <w:r w:rsidRPr="00077660">
        <w:rPr>
          <w:rFonts w:ascii="Arial" w:hAnsi="Arial" w:cs="Arial"/>
          <w:b/>
          <w:bCs/>
          <w:szCs w:val="22"/>
        </w:rPr>
        <w:t xml:space="preserve"> (2 slots)</w:t>
      </w:r>
      <w:r w:rsidRPr="00077660">
        <w:rPr>
          <w:rFonts w:ascii="Arial" w:hAnsi="Arial" w:cs="Arial"/>
          <w:b/>
          <w:bCs/>
          <w:szCs w:val="22"/>
        </w:rPr>
        <w:br/>
      </w:r>
      <w:r w:rsidRPr="006C20AC">
        <w:rPr>
          <w:rFonts w:ascii="Arial" w:hAnsi="Arial" w:cs="Arial"/>
          <w:szCs w:val="22"/>
          <w:highlight w:val="yellow"/>
        </w:rPr>
        <w:t>11512003674</w:t>
      </w:r>
      <w:r w:rsidRPr="00077660">
        <w:rPr>
          <w:rFonts w:ascii="Arial" w:hAnsi="Arial" w:cs="Arial"/>
          <w:szCs w:val="22"/>
        </w:rPr>
        <w:t xml:space="preserve"> </w:t>
      </w:r>
      <w:r w:rsidRPr="00077660">
        <w:rPr>
          <w:rFonts w:ascii="Arial" w:hAnsi="Arial" w:cs="Arial"/>
          <w:szCs w:val="22"/>
        </w:rPr>
        <w:tab/>
        <w:t xml:space="preserve"> : </w:t>
      </w:r>
      <w:r w:rsidRPr="00077660">
        <w:rPr>
          <w:rStyle w:val="Emphasis"/>
          <w:rFonts w:ascii="Arial" w:hAnsi="Arial" w:cs="Arial"/>
          <w:b/>
          <w:bCs/>
          <w:szCs w:val="22"/>
        </w:rPr>
        <w:t>Selected</w:t>
      </w:r>
    </w:p>
    <w:p w:rsidR="00077660" w:rsidRPr="00077660" w:rsidRDefault="00077660" w:rsidP="00077660">
      <w:pPr>
        <w:spacing w:before="100" w:beforeAutospacing="1" w:after="100" w:afterAutospacing="1" w:line="360" w:lineRule="auto"/>
        <w:ind w:left="720"/>
        <w:rPr>
          <w:rStyle w:val="Emphasis"/>
          <w:rFonts w:ascii="Arial" w:hAnsi="Arial" w:cs="Arial"/>
          <w:b/>
          <w:bCs/>
          <w:i w:val="0"/>
          <w:iCs w:val="0"/>
        </w:rPr>
      </w:pPr>
      <w:r w:rsidRPr="006C20AC">
        <w:rPr>
          <w:rStyle w:val="Emphasis"/>
          <w:rFonts w:ascii="Arial" w:hAnsi="Arial" w:cs="Arial"/>
          <w:i w:val="0"/>
          <w:iCs w:val="0"/>
          <w:highlight w:val="yellow"/>
        </w:rPr>
        <w:t>11506005413</w:t>
      </w:r>
      <w:r w:rsidRPr="00077660">
        <w:rPr>
          <w:rStyle w:val="Emphasis"/>
          <w:rFonts w:ascii="Arial" w:hAnsi="Arial" w:cs="Arial"/>
          <w:i w:val="0"/>
          <w:iCs w:val="0"/>
        </w:rPr>
        <w:tab/>
        <w:t xml:space="preserve">: </w:t>
      </w:r>
      <w:r w:rsidRPr="00077660">
        <w:rPr>
          <w:rStyle w:val="Emphasis"/>
          <w:rFonts w:ascii="Arial" w:hAnsi="Arial" w:cs="Arial"/>
          <w:b/>
          <w:bCs/>
          <w:i w:val="0"/>
          <w:iCs w:val="0"/>
        </w:rPr>
        <w:t>Selected</w:t>
      </w:r>
    </w:p>
    <w:p w:rsidR="00077660" w:rsidRPr="00673EA6" w:rsidRDefault="00077660" w:rsidP="00077660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szCs w:val="22"/>
          <w:u w:val="single"/>
        </w:rPr>
      </w:pPr>
      <w:r w:rsidRPr="00673EA6">
        <w:rPr>
          <w:rFonts w:ascii="Arial" w:hAnsi="Arial" w:cs="Arial"/>
          <w:b/>
          <w:bCs/>
          <w:szCs w:val="22"/>
          <w:u w:val="single"/>
        </w:rPr>
        <w:t>HRM-Associate Lecturer</w:t>
      </w:r>
    </w:p>
    <w:p w:rsidR="00077660" w:rsidRPr="006C20AC" w:rsidRDefault="00077660" w:rsidP="00077660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bCs/>
        </w:rPr>
      </w:pPr>
      <w:r w:rsidRPr="006C20AC">
        <w:rPr>
          <w:rFonts w:ascii="Arial" w:hAnsi="Arial" w:cs="Arial"/>
          <w:highlight w:val="yellow"/>
        </w:rPr>
        <w:t>11208004253</w:t>
      </w:r>
      <w:r w:rsidRPr="00077660">
        <w:rPr>
          <w:rFonts w:ascii="Arial" w:hAnsi="Arial" w:cs="Arial"/>
        </w:rPr>
        <w:tab/>
        <w:t xml:space="preserve">: </w:t>
      </w:r>
      <w:r w:rsidRPr="006C20AC">
        <w:rPr>
          <w:rFonts w:ascii="Arial" w:hAnsi="Arial" w:cs="Arial"/>
          <w:b/>
          <w:bCs/>
        </w:rPr>
        <w:t>Selected</w:t>
      </w:r>
    </w:p>
    <w:p w:rsidR="00077660" w:rsidRPr="00077660" w:rsidRDefault="00077660" w:rsidP="00077660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szCs w:val="22"/>
        </w:rPr>
      </w:pPr>
      <w:r w:rsidRPr="00673EA6">
        <w:rPr>
          <w:rFonts w:ascii="Arial" w:hAnsi="Arial" w:cs="Arial"/>
          <w:b/>
          <w:bCs/>
          <w:szCs w:val="22"/>
          <w:u w:val="single"/>
        </w:rPr>
        <w:t>FINANCE &amp; MANAGEMENT</w:t>
      </w:r>
      <w:r w:rsidRPr="00077660">
        <w:rPr>
          <w:rFonts w:ascii="Arial" w:hAnsi="Arial" w:cs="Arial"/>
          <w:b/>
          <w:bCs/>
          <w:szCs w:val="22"/>
        </w:rPr>
        <w:t xml:space="preserve"> (1 slot each)</w:t>
      </w:r>
    </w:p>
    <w:p w:rsidR="00077660" w:rsidRPr="00077660" w:rsidRDefault="00077660" w:rsidP="00077660">
      <w:pPr>
        <w:spacing w:before="100" w:beforeAutospacing="1" w:after="100" w:afterAutospacing="1" w:line="360" w:lineRule="auto"/>
        <w:ind w:left="720"/>
        <w:rPr>
          <w:rFonts w:ascii="Arial" w:hAnsi="Arial" w:cs="Arial"/>
        </w:rPr>
      </w:pPr>
      <w:r w:rsidRPr="00077660">
        <w:rPr>
          <w:rFonts w:ascii="Arial" w:hAnsi="Arial" w:cs="Arial"/>
        </w:rPr>
        <w:t>The position is kept vacant</w:t>
      </w:r>
      <w:r w:rsidR="00673EA6">
        <w:rPr>
          <w:rFonts w:ascii="Arial" w:hAnsi="Arial" w:cs="Arial"/>
        </w:rPr>
        <w:t>.</w:t>
      </w:r>
    </w:p>
    <w:p w:rsidR="00077660" w:rsidRPr="00077660" w:rsidRDefault="00077660" w:rsidP="00077660">
      <w:pPr>
        <w:pStyle w:val="NormalWeb"/>
        <w:rPr>
          <w:rFonts w:ascii="Arial" w:hAnsi="Arial" w:cs="Arial"/>
          <w:sz w:val="22"/>
          <w:szCs w:val="22"/>
        </w:rPr>
      </w:pPr>
      <w:r w:rsidRPr="00077660">
        <w:rPr>
          <w:rFonts w:ascii="Arial" w:hAnsi="Arial" w:cs="Arial"/>
          <w:sz w:val="22"/>
          <w:szCs w:val="22"/>
        </w:rPr>
        <w:t>For further inquiries, please contact us at 05-282511/17404170 during office hours.</w:t>
      </w:r>
    </w:p>
    <w:p w:rsidR="007C36E0" w:rsidRPr="00077660" w:rsidRDefault="007C36E0" w:rsidP="00077660">
      <w:pPr>
        <w:rPr>
          <w:rFonts w:ascii="Arial" w:hAnsi="Arial" w:cs="Arial"/>
        </w:rPr>
      </w:pPr>
    </w:p>
    <w:sectPr w:rsidR="007C36E0" w:rsidRPr="00077660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53" w:rsidRDefault="00D62453" w:rsidP="00146658">
      <w:pPr>
        <w:spacing w:after="0" w:line="240" w:lineRule="auto"/>
      </w:pPr>
      <w:r>
        <w:separator/>
      </w:r>
    </w:p>
  </w:endnote>
  <w:endnote w:type="continuationSeparator" w:id="1">
    <w:p w:rsidR="00D62453" w:rsidRDefault="00D62453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3" w:rsidRDefault="009F0241" w:rsidP="00003ECE">
    <w:pPr>
      <w:pStyle w:val="Footer"/>
      <w:jc w:val="both"/>
      <w:rPr>
        <w:sz w:val="20"/>
        <w:szCs w:val="20"/>
      </w:rPr>
    </w:pPr>
    <w:r w:rsidRPr="009F0241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D62453" w:rsidRPr="00C9582A" w:rsidRDefault="00D62453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Examination &amp; Record Office : 05-282270</w:t>
    </w:r>
    <w:r w:rsidRPr="00C9582A">
      <w:rPr>
        <w:rFonts w:ascii="Times New Roman" w:hAnsi="Times New Roman"/>
        <w:sz w:val="20"/>
        <w:szCs w:val="20"/>
      </w:rPr>
      <w:t xml:space="preserve">, ICT Section: 05-282361, Guest House: 05-282220 </w:t>
    </w:r>
    <w:r>
      <w:rPr>
        <w:rFonts w:ascii="Times New Roman" w:hAnsi="Times New Roman"/>
        <w:sz w:val="20"/>
        <w:szCs w:val="20"/>
      </w:rPr>
      <w:t>Security</w:t>
    </w:r>
    <w:r w:rsidRPr="00C9582A">
      <w:rPr>
        <w:rFonts w:ascii="Times New Roman" w:hAnsi="Times New Roman"/>
        <w:sz w:val="20"/>
        <w:szCs w:val="20"/>
      </w:rPr>
      <w:t xml:space="preserve"> Gate: 05-282288</w:t>
    </w:r>
  </w:p>
  <w:p w:rsidR="00D62453" w:rsidRPr="00C9582A" w:rsidRDefault="00D62453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53" w:rsidRDefault="00D62453" w:rsidP="00146658">
      <w:pPr>
        <w:spacing w:after="0" w:line="240" w:lineRule="auto"/>
      </w:pPr>
      <w:r>
        <w:separator/>
      </w:r>
    </w:p>
  </w:footnote>
  <w:footnote w:type="continuationSeparator" w:id="1">
    <w:p w:rsidR="00D62453" w:rsidRDefault="00D62453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3" w:rsidRDefault="00D62453">
    <w:pPr>
      <w:pStyle w:val="Header"/>
    </w:pPr>
  </w:p>
  <w:p w:rsidR="00D62453" w:rsidRDefault="009F0241">
    <w:pPr>
      <w:pStyle w:val="Header"/>
    </w:pPr>
    <w:r w:rsidRPr="009F0241"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D62453" w:rsidRPr="003862CF" w:rsidRDefault="00D62453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དགེ་འདུ་ཚོང་རིག་མཐོ་རིམ་སློབ་གྲྭ།</w:t>
                </w:r>
              </w:p>
              <w:p w:rsidR="00D62453" w:rsidRPr="003862CF" w:rsidRDefault="00D62453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D62453" w:rsidRDefault="00D62453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D62453" w:rsidRPr="00F82F8E" w:rsidRDefault="00D62453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D62453" w:rsidRDefault="00D62453" w:rsidP="003862CF"/>
            </w:txbxContent>
          </v:textbox>
          <w10:wrap type="tight"/>
        </v:rect>
      </w:pict>
    </w:r>
    <w:r w:rsidR="00D62453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453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241"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D62453" w:rsidRDefault="00D62453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D62453" w:rsidRPr="003862CF" w:rsidRDefault="00D62453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D62453" w:rsidRPr="003862CF" w:rsidRDefault="00D62453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D62453" w:rsidRDefault="00D62453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D62453" w:rsidRPr="00F82F8E" w:rsidRDefault="00D62453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D62453" w:rsidRDefault="00D62453" w:rsidP="003862CF"/>
            </w:txbxContent>
          </v:textbox>
          <w10:wrap type="tight"/>
        </v:rect>
      </w:pict>
    </w:r>
    <w:r w:rsidR="00D62453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24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F0"/>
    <w:multiLevelType w:val="hybridMultilevel"/>
    <w:tmpl w:val="17C8A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750E7"/>
    <w:multiLevelType w:val="hybridMultilevel"/>
    <w:tmpl w:val="A022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C3E"/>
    <w:multiLevelType w:val="hybridMultilevel"/>
    <w:tmpl w:val="D24E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4485"/>
    <w:multiLevelType w:val="hybridMultilevel"/>
    <w:tmpl w:val="EE96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F63D8"/>
    <w:multiLevelType w:val="hybridMultilevel"/>
    <w:tmpl w:val="3DFEB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06702"/>
    <w:multiLevelType w:val="hybridMultilevel"/>
    <w:tmpl w:val="30B6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643D"/>
    <w:multiLevelType w:val="hybridMultilevel"/>
    <w:tmpl w:val="86D0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70E5"/>
    <w:multiLevelType w:val="hybridMultilevel"/>
    <w:tmpl w:val="8EB8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417C2"/>
    <w:multiLevelType w:val="hybridMultilevel"/>
    <w:tmpl w:val="47224A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946F6"/>
    <w:multiLevelType w:val="multilevel"/>
    <w:tmpl w:val="3A7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C4DA2"/>
    <w:multiLevelType w:val="hybridMultilevel"/>
    <w:tmpl w:val="08DC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01BCB"/>
    <w:multiLevelType w:val="hybridMultilevel"/>
    <w:tmpl w:val="F6D0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309"/>
    <w:multiLevelType w:val="hybridMultilevel"/>
    <w:tmpl w:val="EA4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E31"/>
    <w:multiLevelType w:val="hybridMultilevel"/>
    <w:tmpl w:val="01FE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E1CDA"/>
    <w:multiLevelType w:val="hybridMultilevel"/>
    <w:tmpl w:val="A4F0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5B38"/>
    <w:multiLevelType w:val="hybridMultilevel"/>
    <w:tmpl w:val="FB1C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10262"/>
    <w:multiLevelType w:val="hybridMultilevel"/>
    <w:tmpl w:val="33E2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6427"/>
    <w:multiLevelType w:val="hybridMultilevel"/>
    <w:tmpl w:val="D3645B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23D54"/>
    <w:multiLevelType w:val="hybridMultilevel"/>
    <w:tmpl w:val="2EFA9D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11FA8"/>
    <w:multiLevelType w:val="hybridMultilevel"/>
    <w:tmpl w:val="2FFAE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045FC"/>
    <w:multiLevelType w:val="hybridMultilevel"/>
    <w:tmpl w:val="DCD8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A297C"/>
    <w:multiLevelType w:val="hybridMultilevel"/>
    <w:tmpl w:val="7C7C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B603C"/>
    <w:multiLevelType w:val="hybridMultilevel"/>
    <w:tmpl w:val="44FE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1B3A"/>
    <w:multiLevelType w:val="hybridMultilevel"/>
    <w:tmpl w:val="6A8E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6FA5"/>
    <w:multiLevelType w:val="hybridMultilevel"/>
    <w:tmpl w:val="8E88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95A"/>
    <w:multiLevelType w:val="hybridMultilevel"/>
    <w:tmpl w:val="B500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478B2"/>
    <w:multiLevelType w:val="hybridMultilevel"/>
    <w:tmpl w:val="C866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D370D"/>
    <w:multiLevelType w:val="hybridMultilevel"/>
    <w:tmpl w:val="E20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70A"/>
    <w:multiLevelType w:val="hybridMultilevel"/>
    <w:tmpl w:val="8C7299A0"/>
    <w:lvl w:ilvl="0" w:tplc="0DB6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220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77CE0"/>
    <w:multiLevelType w:val="hybridMultilevel"/>
    <w:tmpl w:val="3F22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B2D98"/>
    <w:multiLevelType w:val="hybridMultilevel"/>
    <w:tmpl w:val="19E0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3A1D"/>
    <w:multiLevelType w:val="hybridMultilevel"/>
    <w:tmpl w:val="DCD8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1D3D"/>
    <w:multiLevelType w:val="hybridMultilevel"/>
    <w:tmpl w:val="72D4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A7299"/>
    <w:multiLevelType w:val="hybridMultilevel"/>
    <w:tmpl w:val="D786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9532C"/>
    <w:multiLevelType w:val="hybridMultilevel"/>
    <w:tmpl w:val="82D2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070B1"/>
    <w:multiLevelType w:val="hybridMultilevel"/>
    <w:tmpl w:val="1A96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77FB5"/>
    <w:multiLevelType w:val="hybridMultilevel"/>
    <w:tmpl w:val="39E8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2490A"/>
    <w:multiLevelType w:val="hybridMultilevel"/>
    <w:tmpl w:val="8C4222E6"/>
    <w:lvl w:ilvl="0" w:tplc="4896FE5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686DA6"/>
    <w:multiLevelType w:val="hybridMultilevel"/>
    <w:tmpl w:val="EACE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13DD1"/>
    <w:multiLevelType w:val="hybridMultilevel"/>
    <w:tmpl w:val="418604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07E11"/>
    <w:multiLevelType w:val="hybridMultilevel"/>
    <w:tmpl w:val="A4F0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8098F"/>
    <w:multiLevelType w:val="hybridMultilevel"/>
    <w:tmpl w:val="B096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B7C07"/>
    <w:multiLevelType w:val="hybridMultilevel"/>
    <w:tmpl w:val="DCD8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44620"/>
    <w:multiLevelType w:val="hybridMultilevel"/>
    <w:tmpl w:val="C866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C48F0"/>
    <w:multiLevelType w:val="hybridMultilevel"/>
    <w:tmpl w:val="C824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73A93"/>
    <w:multiLevelType w:val="hybridMultilevel"/>
    <w:tmpl w:val="4DA51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D1A2CCF"/>
    <w:multiLevelType w:val="hybridMultilevel"/>
    <w:tmpl w:val="DCD8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41"/>
  </w:num>
  <w:num w:numId="5">
    <w:abstractNumId w:val="23"/>
  </w:num>
  <w:num w:numId="6">
    <w:abstractNumId w:val="6"/>
  </w:num>
  <w:num w:numId="7">
    <w:abstractNumId w:val="32"/>
  </w:num>
  <w:num w:numId="8">
    <w:abstractNumId w:val="22"/>
  </w:num>
  <w:num w:numId="9">
    <w:abstractNumId w:val="14"/>
  </w:num>
  <w:num w:numId="10">
    <w:abstractNumId w:val="40"/>
  </w:num>
  <w:num w:numId="11">
    <w:abstractNumId w:val="15"/>
  </w:num>
  <w:num w:numId="12">
    <w:abstractNumId w:val="2"/>
  </w:num>
  <w:num w:numId="13">
    <w:abstractNumId w:val="10"/>
  </w:num>
  <w:num w:numId="14">
    <w:abstractNumId w:val="33"/>
  </w:num>
  <w:num w:numId="15">
    <w:abstractNumId w:val="12"/>
  </w:num>
  <w:num w:numId="16">
    <w:abstractNumId w:val="34"/>
  </w:num>
  <w:num w:numId="17">
    <w:abstractNumId w:val="43"/>
  </w:num>
  <w:num w:numId="18">
    <w:abstractNumId w:val="26"/>
  </w:num>
  <w:num w:numId="19">
    <w:abstractNumId w:val="4"/>
  </w:num>
  <w:num w:numId="20">
    <w:abstractNumId w:val="30"/>
  </w:num>
  <w:num w:numId="21">
    <w:abstractNumId w:val="13"/>
  </w:num>
  <w:num w:numId="22">
    <w:abstractNumId w:val="7"/>
  </w:num>
  <w:num w:numId="23">
    <w:abstractNumId w:val="25"/>
  </w:num>
  <w:num w:numId="24">
    <w:abstractNumId w:val="37"/>
  </w:num>
  <w:num w:numId="25">
    <w:abstractNumId w:val="0"/>
  </w:num>
  <w:num w:numId="26">
    <w:abstractNumId w:val="39"/>
  </w:num>
  <w:num w:numId="27">
    <w:abstractNumId w:val="11"/>
  </w:num>
  <w:num w:numId="28">
    <w:abstractNumId w:val="35"/>
  </w:num>
  <w:num w:numId="29">
    <w:abstractNumId w:val="45"/>
  </w:num>
  <w:num w:numId="30">
    <w:abstractNumId w:val="29"/>
  </w:num>
  <w:num w:numId="31">
    <w:abstractNumId w:val="24"/>
  </w:num>
  <w:num w:numId="32">
    <w:abstractNumId w:val="46"/>
  </w:num>
  <w:num w:numId="33">
    <w:abstractNumId w:val="31"/>
  </w:num>
  <w:num w:numId="34">
    <w:abstractNumId w:val="42"/>
  </w:num>
  <w:num w:numId="35">
    <w:abstractNumId w:val="20"/>
  </w:num>
  <w:num w:numId="36">
    <w:abstractNumId w:val="1"/>
  </w:num>
  <w:num w:numId="37">
    <w:abstractNumId w:val="3"/>
  </w:num>
  <w:num w:numId="38">
    <w:abstractNumId w:val="38"/>
  </w:num>
  <w:num w:numId="39">
    <w:abstractNumId w:val="21"/>
  </w:num>
  <w:num w:numId="40">
    <w:abstractNumId w:val="44"/>
  </w:num>
  <w:num w:numId="41">
    <w:abstractNumId w:val="36"/>
  </w:num>
  <w:num w:numId="42">
    <w:abstractNumId w:val="5"/>
  </w:num>
  <w:num w:numId="43">
    <w:abstractNumId w:val="16"/>
  </w:num>
  <w:num w:numId="44">
    <w:abstractNumId w:val="27"/>
  </w:num>
  <w:num w:numId="45">
    <w:abstractNumId w:val="17"/>
  </w:num>
  <w:num w:numId="46">
    <w:abstractNumId w:val="9"/>
  </w:num>
  <w:num w:numId="47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17A3A"/>
    <w:rsid w:val="000229ED"/>
    <w:rsid w:val="000623BF"/>
    <w:rsid w:val="00063DD4"/>
    <w:rsid w:val="00064BE6"/>
    <w:rsid w:val="00066B73"/>
    <w:rsid w:val="00071B99"/>
    <w:rsid w:val="00077660"/>
    <w:rsid w:val="00094980"/>
    <w:rsid w:val="00095246"/>
    <w:rsid w:val="000A5602"/>
    <w:rsid w:val="000B2B15"/>
    <w:rsid w:val="000B4509"/>
    <w:rsid w:val="000C3BF4"/>
    <w:rsid w:val="000D1600"/>
    <w:rsid w:val="000D6270"/>
    <w:rsid w:val="000E3A00"/>
    <w:rsid w:val="001005AC"/>
    <w:rsid w:val="00113FF9"/>
    <w:rsid w:val="0012605B"/>
    <w:rsid w:val="001335CF"/>
    <w:rsid w:val="00146658"/>
    <w:rsid w:val="00147DFF"/>
    <w:rsid w:val="001603B4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B6C3B"/>
    <w:rsid w:val="001F4380"/>
    <w:rsid w:val="001F55B2"/>
    <w:rsid w:val="00211D6C"/>
    <w:rsid w:val="00225442"/>
    <w:rsid w:val="0022573C"/>
    <w:rsid w:val="00233A58"/>
    <w:rsid w:val="0023481A"/>
    <w:rsid w:val="00244CF3"/>
    <w:rsid w:val="0024749E"/>
    <w:rsid w:val="00261E92"/>
    <w:rsid w:val="00271A67"/>
    <w:rsid w:val="002721C8"/>
    <w:rsid w:val="002727C2"/>
    <w:rsid w:val="00272EB3"/>
    <w:rsid w:val="00274355"/>
    <w:rsid w:val="00276C3B"/>
    <w:rsid w:val="0028635F"/>
    <w:rsid w:val="00296A39"/>
    <w:rsid w:val="002B4389"/>
    <w:rsid w:val="002C17FB"/>
    <w:rsid w:val="002C5AE5"/>
    <w:rsid w:val="002E46A4"/>
    <w:rsid w:val="002F77E1"/>
    <w:rsid w:val="002F7F97"/>
    <w:rsid w:val="00300D0E"/>
    <w:rsid w:val="003010B6"/>
    <w:rsid w:val="00301446"/>
    <w:rsid w:val="0032021A"/>
    <w:rsid w:val="00327636"/>
    <w:rsid w:val="00340AC7"/>
    <w:rsid w:val="003413F9"/>
    <w:rsid w:val="003424DD"/>
    <w:rsid w:val="003448A9"/>
    <w:rsid w:val="003505AC"/>
    <w:rsid w:val="00350B0B"/>
    <w:rsid w:val="0037091F"/>
    <w:rsid w:val="00375D5E"/>
    <w:rsid w:val="00375EB3"/>
    <w:rsid w:val="00376854"/>
    <w:rsid w:val="00381A21"/>
    <w:rsid w:val="00383FDF"/>
    <w:rsid w:val="003862CF"/>
    <w:rsid w:val="00391F15"/>
    <w:rsid w:val="00392379"/>
    <w:rsid w:val="003923DF"/>
    <w:rsid w:val="0039641C"/>
    <w:rsid w:val="003A343E"/>
    <w:rsid w:val="003A383C"/>
    <w:rsid w:val="003B0D12"/>
    <w:rsid w:val="003B54E8"/>
    <w:rsid w:val="003D3418"/>
    <w:rsid w:val="003E3B81"/>
    <w:rsid w:val="003F012D"/>
    <w:rsid w:val="00405CDB"/>
    <w:rsid w:val="00407240"/>
    <w:rsid w:val="00410156"/>
    <w:rsid w:val="00411499"/>
    <w:rsid w:val="004175AC"/>
    <w:rsid w:val="0042021C"/>
    <w:rsid w:val="00424713"/>
    <w:rsid w:val="00432A3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84DCE"/>
    <w:rsid w:val="00497D4A"/>
    <w:rsid w:val="004A0955"/>
    <w:rsid w:val="004A2461"/>
    <w:rsid w:val="004A498F"/>
    <w:rsid w:val="004A5F45"/>
    <w:rsid w:val="004A64DA"/>
    <w:rsid w:val="004A7255"/>
    <w:rsid w:val="004A7690"/>
    <w:rsid w:val="004C0600"/>
    <w:rsid w:val="004C6FBE"/>
    <w:rsid w:val="004C741C"/>
    <w:rsid w:val="004E02EB"/>
    <w:rsid w:val="004E3BD2"/>
    <w:rsid w:val="004F0D9D"/>
    <w:rsid w:val="004F0F8C"/>
    <w:rsid w:val="005074FC"/>
    <w:rsid w:val="0050779D"/>
    <w:rsid w:val="00513393"/>
    <w:rsid w:val="0051384A"/>
    <w:rsid w:val="00515B41"/>
    <w:rsid w:val="005253C2"/>
    <w:rsid w:val="00525AD7"/>
    <w:rsid w:val="00526932"/>
    <w:rsid w:val="00542079"/>
    <w:rsid w:val="00551636"/>
    <w:rsid w:val="005552A4"/>
    <w:rsid w:val="00565A5C"/>
    <w:rsid w:val="00567ED5"/>
    <w:rsid w:val="00570A29"/>
    <w:rsid w:val="0057475D"/>
    <w:rsid w:val="00574A32"/>
    <w:rsid w:val="005808B9"/>
    <w:rsid w:val="00580A3E"/>
    <w:rsid w:val="00592BC5"/>
    <w:rsid w:val="005B07D9"/>
    <w:rsid w:val="005C3896"/>
    <w:rsid w:val="005D4ABD"/>
    <w:rsid w:val="005E1D2D"/>
    <w:rsid w:val="005E7F57"/>
    <w:rsid w:val="00607B13"/>
    <w:rsid w:val="00615166"/>
    <w:rsid w:val="00620A84"/>
    <w:rsid w:val="00630BB9"/>
    <w:rsid w:val="0063446B"/>
    <w:rsid w:val="00647DFD"/>
    <w:rsid w:val="00664A29"/>
    <w:rsid w:val="00665C88"/>
    <w:rsid w:val="00673EA6"/>
    <w:rsid w:val="00673F25"/>
    <w:rsid w:val="00676837"/>
    <w:rsid w:val="0067683A"/>
    <w:rsid w:val="00681454"/>
    <w:rsid w:val="006913E6"/>
    <w:rsid w:val="006A673E"/>
    <w:rsid w:val="006B40C7"/>
    <w:rsid w:val="006B52B7"/>
    <w:rsid w:val="006B5652"/>
    <w:rsid w:val="006B7C5A"/>
    <w:rsid w:val="006C20AC"/>
    <w:rsid w:val="006C5C1E"/>
    <w:rsid w:val="006C72D6"/>
    <w:rsid w:val="006C782D"/>
    <w:rsid w:val="006C7DD7"/>
    <w:rsid w:val="006E3B88"/>
    <w:rsid w:val="006E6143"/>
    <w:rsid w:val="006E6B1C"/>
    <w:rsid w:val="00720829"/>
    <w:rsid w:val="00731A97"/>
    <w:rsid w:val="00733FF6"/>
    <w:rsid w:val="007343FC"/>
    <w:rsid w:val="00736A67"/>
    <w:rsid w:val="00736CB0"/>
    <w:rsid w:val="00744731"/>
    <w:rsid w:val="0075152C"/>
    <w:rsid w:val="007706DC"/>
    <w:rsid w:val="00774AD7"/>
    <w:rsid w:val="00797739"/>
    <w:rsid w:val="007A20BC"/>
    <w:rsid w:val="007A747D"/>
    <w:rsid w:val="007B01F0"/>
    <w:rsid w:val="007B34B4"/>
    <w:rsid w:val="007B4879"/>
    <w:rsid w:val="007C338F"/>
    <w:rsid w:val="007C36E0"/>
    <w:rsid w:val="007C5F7C"/>
    <w:rsid w:val="007D5C9F"/>
    <w:rsid w:val="007F0412"/>
    <w:rsid w:val="00812546"/>
    <w:rsid w:val="008259E5"/>
    <w:rsid w:val="00836E1D"/>
    <w:rsid w:val="0083720E"/>
    <w:rsid w:val="00840025"/>
    <w:rsid w:val="0084153F"/>
    <w:rsid w:val="00855296"/>
    <w:rsid w:val="008578F3"/>
    <w:rsid w:val="00876FB9"/>
    <w:rsid w:val="008800E7"/>
    <w:rsid w:val="00880902"/>
    <w:rsid w:val="0088311B"/>
    <w:rsid w:val="00886801"/>
    <w:rsid w:val="00895E97"/>
    <w:rsid w:val="008A4EB0"/>
    <w:rsid w:val="008A7601"/>
    <w:rsid w:val="008B25CE"/>
    <w:rsid w:val="008C2DF3"/>
    <w:rsid w:val="008E4CFB"/>
    <w:rsid w:val="009019A3"/>
    <w:rsid w:val="00911D21"/>
    <w:rsid w:val="0091354C"/>
    <w:rsid w:val="0092163C"/>
    <w:rsid w:val="00930274"/>
    <w:rsid w:val="00942240"/>
    <w:rsid w:val="00947B89"/>
    <w:rsid w:val="009513F7"/>
    <w:rsid w:val="00962DE6"/>
    <w:rsid w:val="00974A83"/>
    <w:rsid w:val="009858FD"/>
    <w:rsid w:val="0098713A"/>
    <w:rsid w:val="00995D84"/>
    <w:rsid w:val="00997783"/>
    <w:rsid w:val="009A1C52"/>
    <w:rsid w:val="009A2ABD"/>
    <w:rsid w:val="009A7F30"/>
    <w:rsid w:val="009B4B88"/>
    <w:rsid w:val="009C1BDB"/>
    <w:rsid w:val="009E2540"/>
    <w:rsid w:val="009E527C"/>
    <w:rsid w:val="009F0241"/>
    <w:rsid w:val="009F1699"/>
    <w:rsid w:val="00A027FC"/>
    <w:rsid w:val="00A02FD5"/>
    <w:rsid w:val="00A10E69"/>
    <w:rsid w:val="00A1379D"/>
    <w:rsid w:val="00A154BA"/>
    <w:rsid w:val="00A363C1"/>
    <w:rsid w:val="00A5313E"/>
    <w:rsid w:val="00A62350"/>
    <w:rsid w:val="00A869CE"/>
    <w:rsid w:val="00A870C2"/>
    <w:rsid w:val="00A92BD6"/>
    <w:rsid w:val="00AB1CFF"/>
    <w:rsid w:val="00AC5F89"/>
    <w:rsid w:val="00AD0480"/>
    <w:rsid w:val="00AD4472"/>
    <w:rsid w:val="00AE0720"/>
    <w:rsid w:val="00AE2EFF"/>
    <w:rsid w:val="00AE54E6"/>
    <w:rsid w:val="00AF5E0B"/>
    <w:rsid w:val="00B002BD"/>
    <w:rsid w:val="00B305C6"/>
    <w:rsid w:val="00B31B7C"/>
    <w:rsid w:val="00B459ED"/>
    <w:rsid w:val="00B5732A"/>
    <w:rsid w:val="00B611FA"/>
    <w:rsid w:val="00B62273"/>
    <w:rsid w:val="00B6454D"/>
    <w:rsid w:val="00B86FFB"/>
    <w:rsid w:val="00B91C9A"/>
    <w:rsid w:val="00B96152"/>
    <w:rsid w:val="00BA57CC"/>
    <w:rsid w:val="00BD1B49"/>
    <w:rsid w:val="00BE698A"/>
    <w:rsid w:val="00BE7BE2"/>
    <w:rsid w:val="00BE7CE3"/>
    <w:rsid w:val="00BF2616"/>
    <w:rsid w:val="00BF3275"/>
    <w:rsid w:val="00C06BB1"/>
    <w:rsid w:val="00C12DCF"/>
    <w:rsid w:val="00C35404"/>
    <w:rsid w:val="00C4648B"/>
    <w:rsid w:val="00C51103"/>
    <w:rsid w:val="00C52150"/>
    <w:rsid w:val="00C6366D"/>
    <w:rsid w:val="00C75393"/>
    <w:rsid w:val="00C86220"/>
    <w:rsid w:val="00C9582A"/>
    <w:rsid w:val="00CA531A"/>
    <w:rsid w:val="00CA596A"/>
    <w:rsid w:val="00CB7A69"/>
    <w:rsid w:val="00CC73B6"/>
    <w:rsid w:val="00CD459F"/>
    <w:rsid w:val="00CD63C8"/>
    <w:rsid w:val="00CF4A81"/>
    <w:rsid w:val="00D01BD7"/>
    <w:rsid w:val="00D162EE"/>
    <w:rsid w:val="00D42CEF"/>
    <w:rsid w:val="00D50DF0"/>
    <w:rsid w:val="00D5129D"/>
    <w:rsid w:val="00D5168E"/>
    <w:rsid w:val="00D52F06"/>
    <w:rsid w:val="00D53A79"/>
    <w:rsid w:val="00D62453"/>
    <w:rsid w:val="00D63D86"/>
    <w:rsid w:val="00D66C08"/>
    <w:rsid w:val="00D70545"/>
    <w:rsid w:val="00D82020"/>
    <w:rsid w:val="00D87A64"/>
    <w:rsid w:val="00D93178"/>
    <w:rsid w:val="00DB4BD9"/>
    <w:rsid w:val="00DC2F8A"/>
    <w:rsid w:val="00DC4716"/>
    <w:rsid w:val="00DC7641"/>
    <w:rsid w:val="00DE135C"/>
    <w:rsid w:val="00DE14CC"/>
    <w:rsid w:val="00DF30A8"/>
    <w:rsid w:val="00DF34FF"/>
    <w:rsid w:val="00E120E3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EF7817"/>
    <w:rsid w:val="00F05087"/>
    <w:rsid w:val="00F06DF8"/>
    <w:rsid w:val="00F13B35"/>
    <w:rsid w:val="00F16C05"/>
    <w:rsid w:val="00F27644"/>
    <w:rsid w:val="00F307E0"/>
    <w:rsid w:val="00F369E7"/>
    <w:rsid w:val="00F461E1"/>
    <w:rsid w:val="00F52BAF"/>
    <w:rsid w:val="00F54FBD"/>
    <w:rsid w:val="00F603B5"/>
    <w:rsid w:val="00F643EF"/>
    <w:rsid w:val="00F74620"/>
    <w:rsid w:val="00F751CF"/>
    <w:rsid w:val="00F75596"/>
    <w:rsid w:val="00F75B9C"/>
    <w:rsid w:val="00F777A0"/>
    <w:rsid w:val="00F82F8E"/>
    <w:rsid w:val="00F957BC"/>
    <w:rsid w:val="00F96C11"/>
    <w:rsid w:val="00FA2D5D"/>
    <w:rsid w:val="00FA3389"/>
    <w:rsid w:val="00FA3F63"/>
    <w:rsid w:val="00FA5185"/>
    <w:rsid w:val="00FA6341"/>
    <w:rsid w:val="00FB422D"/>
    <w:rsid w:val="00FC39DF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1E9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A56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character" w:styleId="Emphasis">
    <w:name w:val="Emphasis"/>
    <w:basedOn w:val="DefaultParagraphFont"/>
    <w:uiPriority w:val="20"/>
    <w:qFormat/>
    <w:rsid w:val="00077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Hp</cp:lastModifiedBy>
  <cp:revision>144</cp:revision>
  <cp:lastPrinted>2022-07-18T08:43:00Z</cp:lastPrinted>
  <dcterms:created xsi:type="dcterms:W3CDTF">2020-06-25T06:16:00Z</dcterms:created>
  <dcterms:modified xsi:type="dcterms:W3CDTF">2022-07-18T09:13:00Z</dcterms:modified>
</cp:coreProperties>
</file>