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FD7C5C" w:rsidRDefault="00BB410C" w:rsidP="00BB4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C5C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BB410C" w:rsidRPr="00FD7C5C">
        <w:rPr>
          <w:rFonts w:ascii="Times New Roman" w:hAnsi="Times New Roman"/>
          <w:sz w:val="24"/>
          <w:szCs w:val="24"/>
        </w:rPr>
        <w:t>Security Guard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BB410C" w:rsidRPr="00FD7C5C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FD7C5C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BB410C" w:rsidRPr="00FD7C5C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FD7C5C">
        <w:rPr>
          <w:rFonts w:ascii="Times New Roman" w:hAnsi="Times New Roman"/>
          <w:sz w:val="24"/>
          <w:szCs w:val="24"/>
        </w:rPr>
        <w:t>: Gedu College of Business Studies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GENERAL ROLES AND RESPONSIBILITIES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To be clearly visible &amp; vigilant during duty hours.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To respond quickly and correctly during crisis.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Observing and reporting to supervisors.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Checking and monitoring of activities in the campus.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Maintain order among people &amp; traffic within the campus.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Receiving guests at the college entrance.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Patrolling/monitoring the campus.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Offer safety warnings and tips whenever necessary.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Performing other special duties during college functions.</w:t>
      </w:r>
    </w:p>
    <w:p w:rsid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D7C5C">
        <w:rPr>
          <w:rStyle w:val="Strong"/>
          <w:rFonts w:ascii="Times New Roman" w:hAnsi="Times New Roman" w:cs="Times New Roman"/>
          <w:b w:val="0"/>
          <w:sz w:val="24"/>
          <w:szCs w:val="24"/>
        </w:rPr>
        <w:t>Maintain log book of parcels received &amp; distributed.</w:t>
      </w:r>
    </w:p>
    <w:p w:rsidR="00FD7C5C" w:rsidRP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D7C5C">
        <w:rPr>
          <w:rFonts w:ascii="Times New Roman" w:hAnsi="Times New Roman" w:cs="Times New Roman"/>
          <w:sz w:val="24"/>
          <w:szCs w:val="24"/>
        </w:rPr>
        <w:t xml:space="preserve"> Liaise with various people in relation to official work.</w:t>
      </w:r>
    </w:p>
    <w:p w:rsidR="00BB410C" w:rsidRPr="00FD7C5C" w:rsidRDefault="00BB410C" w:rsidP="00FD7C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D7C5C">
        <w:rPr>
          <w:rFonts w:ascii="Times New Roman" w:hAnsi="Times New Roman" w:cs="Times New Roman"/>
          <w:sz w:val="24"/>
          <w:szCs w:val="24"/>
        </w:rPr>
        <w:t>Carry out any other tasks that may be assigned by the officer from time to time.</w:t>
      </w:r>
    </w:p>
    <w:p w:rsidR="00BB410C" w:rsidRPr="00FD7C5C" w:rsidRDefault="00FD7C5C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FD7C5C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FD7C5C" w:rsidRDefault="00FD7C5C" w:rsidP="00FD7C5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proofErr w:type="spellStart"/>
      <w:r w:rsidR="00BB410C" w:rsidRPr="00FD7C5C">
        <w:rPr>
          <w:rFonts w:ascii="Times New Roman" w:hAnsi="Times New Roman"/>
          <w:sz w:val="24"/>
          <w:szCs w:val="24"/>
        </w:rPr>
        <w:t>Cl</w:t>
      </w:r>
      <w:proofErr w:type="spellEnd"/>
      <w:r w:rsidR="00BB410C" w:rsidRPr="00FD7C5C">
        <w:rPr>
          <w:rFonts w:ascii="Times New Roman" w:hAnsi="Times New Roman"/>
          <w:sz w:val="24"/>
          <w:szCs w:val="24"/>
        </w:rPr>
        <w:t>-VI &amp; above</w:t>
      </w:r>
    </w:p>
    <w:p w:rsidR="00FD7C5C" w:rsidRDefault="00FD7C5C" w:rsidP="00FD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BB410C" w:rsidRPr="00FD7C5C">
        <w:rPr>
          <w:rFonts w:ascii="Times New Roman" w:hAnsi="Times New Roman"/>
          <w:sz w:val="24"/>
          <w:szCs w:val="24"/>
        </w:rPr>
        <w:t>Ex-armed force/JSS trained</w:t>
      </w:r>
    </w:p>
    <w:p w:rsidR="00BB410C" w:rsidRPr="00FD7C5C" w:rsidRDefault="00FD7C5C" w:rsidP="00FD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C5C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</w:r>
      <w:r w:rsidR="00BB410C" w:rsidRPr="00FD7C5C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3C7F3B" w:rsidRPr="00FD7C5C" w:rsidRDefault="003C7F3B" w:rsidP="00FD7C5C">
      <w:pPr>
        <w:pStyle w:val="Default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FD7C5C">
        <w:rPr>
          <w:rFonts w:ascii="Times New Roman" w:hAnsi="Times New Roman" w:cs="Times New Roman"/>
        </w:rPr>
        <w:t>Physically fit</w:t>
      </w:r>
    </w:p>
    <w:p w:rsidR="003C7F3B" w:rsidRPr="00FD7C5C" w:rsidRDefault="00BB410C" w:rsidP="00FD7C5C">
      <w:pPr>
        <w:pStyle w:val="Default"/>
        <w:numPr>
          <w:ilvl w:val="2"/>
          <w:numId w:val="8"/>
        </w:numPr>
        <w:spacing w:line="360" w:lineRule="auto"/>
        <w:rPr>
          <w:rFonts w:ascii="Times New Roman" w:hAnsi="Times New Roman" w:cs="Times New Roman"/>
        </w:rPr>
      </w:pPr>
      <w:r w:rsidRPr="00FD7C5C">
        <w:rPr>
          <w:rFonts w:ascii="Times New Roman" w:hAnsi="Times New Roman" w:cs="Times New Roman"/>
        </w:rPr>
        <w:t xml:space="preserve">High level of knowledge in the area of responsibilities. </w:t>
      </w:r>
    </w:p>
    <w:p w:rsidR="005074FC" w:rsidRPr="00FD7C5C" w:rsidRDefault="00FD7C5C" w:rsidP="00FD7C5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</w:t>
      </w:r>
      <w:r>
        <w:rPr>
          <w:rFonts w:ascii="Times New Roman" w:hAnsi="Times New Roman" w:cs="Times New Roman"/>
        </w:rPr>
        <w:tab/>
      </w:r>
      <w:r w:rsidR="00BB410C" w:rsidRPr="00FD7C5C">
        <w:rPr>
          <w:rFonts w:ascii="Times New Roman" w:hAnsi="Times New Roman" w:cs="Times New Roman"/>
        </w:rPr>
        <w:t>Good inter-personal skills to garner support from relevant officials</w:t>
      </w:r>
    </w:p>
    <w:sectPr w:rsidR="005074FC" w:rsidRPr="00FD7C5C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E2" w:rsidRDefault="00BE7BE2" w:rsidP="00146658">
      <w:pPr>
        <w:spacing w:after="0" w:line="240" w:lineRule="auto"/>
      </w:pPr>
      <w:r>
        <w:separator/>
      </w:r>
    </w:p>
  </w:endnote>
  <w:endnote w:type="continuationSeparator" w:id="1">
    <w:p w:rsidR="00BE7BE2" w:rsidRDefault="00BE7BE2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E2" w:rsidRDefault="0061774E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BE7BE2" w:rsidRPr="00C9582A" w:rsidRDefault="00BB410C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</w:t>
    </w:r>
    <w:r w:rsidR="00BE7BE2">
      <w:rPr>
        <w:rFonts w:ascii="Times New Roman" w:hAnsi="Times New Roman"/>
        <w:sz w:val="20"/>
        <w:szCs w:val="20"/>
      </w:rPr>
      <w:t>9</w:t>
    </w:r>
    <w:r w:rsidR="00BE7BE2" w:rsidRPr="00C9582A">
      <w:rPr>
        <w:rFonts w:ascii="Times New Roman" w:hAnsi="Times New Roman"/>
        <w:sz w:val="20"/>
        <w:szCs w:val="20"/>
      </w:rPr>
      <w:t>75-</w:t>
    </w:r>
    <w:r w:rsidR="00BE7BE2">
      <w:rPr>
        <w:rFonts w:ascii="Times New Roman" w:hAnsi="Times New Roman"/>
        <w:sz w:val="20"/>
        <w:szCs w:val="20"/>
      </w:rPr>
      <w:t>0</w:t>
    </w:r>
    <w:r w:rsidR="00BE7BE2"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 w:rsidR="00BE7BE2">
      <w:rPr>
        <w:rFonts w:ascii="Times New Roman" w:hAnsi="Times New Roman"/>
        <w:sz w:val="20"/>
        <w:szCs w:val="20"/>
      </w:rPr>
      <w:t xml:space="preserve"> </w:t>
    </w:r>
    <w:r w:rsidR="00BE7BE2" w:rsidRPr="00C9582A">
      <w:rPr>
        <w:rFonts w:ascii="Times New Roman" w:hAnsi="Times New Roman"/>
        <w:sz w:val="20"/>
        <w:szCs w:val="20"/>
      </w:rPr>
      <w:t>(Student Affairs): 05-282292, Dean</w:t>
    </w:r>
    <w:r w:rsidR="00BE7BE2">
      <w:rPr>
        <w:rFonts w:ascii="Times New Roman" w:hAnsi="Times New Roman"/>
        <w:sz w:val="20"/>
        <w:szCs w:val="20"/>
      </w:rPr>
      <w:t xml:space="preserve"> </w:t>
    </w:r>
    <w:r w:rsidR="00BE7BE2"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 w:rsidR="00BE7BE2">
      <w:rPr>
        <w:rFonts w:ascii="Times New Roman" w:hAnsi="Times New Roman"/>
        <w:sz w:val="20"/>
        <w:szCs w:val="20"/>
      </w:rPr>
      <w:t>82212, Record Office : 05-282270</w:t>
    </w:r>
    <w:r w:rsidR="00BE7BE2"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BE7BE2" w:rsidRPr="00C9582A" w:rsidRDefault="00BE7BE2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E2" w:rsidRDefault="00BE7BE2" w:rsidP="00146658">
      <w:pPr>
        <w:spacing w:after="0" w:line="240" w:lineRule="auto"/>
      </w:pPr>
      <w:r>
        <w:separator/>
      </w:r>
    </w:p>
  </w:footnote>
  <w:footnote w:type="continuationSeparator" w:id="1">
    <w:p w:rsidR="00BE7BE2" w:rsidRDefault="00BE7BE2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E2" w:rsidRDefault="00BE7BE2">
    <w:pPr>
      <w:pStyle w:val="Header"/>
    </w:pPr>
  </w:p>
  <w:p w:rsidR="00BE7BE2" w:rsidRDefault="0061774E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BE7BE2" w:rsidRPr="003862CF" w:rsidRDefault="00BE7BE2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BE7BE2" w:rsidRPr="003862CF" w:rsidRDefault="00BE7BE2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BE7BE2" w:rsidRDefault="00BE7BE2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BE7BE2" w:rsidRPr="00F82F8E" w:rsidRDefault="00BE7BE2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BE7BE2" w:rsidRDefault="00BE7BE2" w:rsidP="003862CF"/>
            </w:txbxContent>
          </v:textbox>
          <w10:wrap type="tight"/>
        </v:rect>
      </w:pict>
    </w:r>
    <w:r w:rsidR="00BE7BE2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BE2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BE7BE2" w:rsidRDefault="00BE7BE2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BE7BE2" w:rsidRPr="003862CF" w:rsidRDefault="00BE7BE2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BE7BE2" w:rsidRPr="003862CF" w:rsidRDefault="00BE7BE2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BE7BE2" w:rsidRDefault="00BE7BE2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BE7BE2" w:rsidRPr="00F82F8E" w:rsidRDefault="00BE7BE2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BE7BE2" w:rsidRDefault="00BE7BE2" w:rsidP="003862CF"/>
            </w:txbxContent>
          </v:textbox>
          <w10:wrap type="tight"/>
        </v:rect>
      </w:pict>
    </w:r>
    <w:r w:rsidR="00BE7BE2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337E"/>
    <w:multiLevelType w:val="multilevel"/>
    <w:tmpl w:val="3A9CD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E511FA4"/>
    <w:multiLevelType w:val="multilevel"/>
    <w:tmpl w:val="37668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4B2B20"/>
    <w:multiLevelType w:val="multilevel"/>
    <w:tmpl w:val="5A141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A37002"/>
    <w:multiLevelType w:val="multilevel"/>
    <w:tmpl w:val="962A6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536B7003"/>
    <w:multiLevelType w:val="hybridMultilevel"/>
    <w:tmpl w:val="CC7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81183"/>
    <w:multiLevelType w:val="multilevel"/>
    <w:tmpl w:val="E24E5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00C3CA6"/>
    <w:multiLevelType w:val="multilevel"/>
    <w:tmpl w:val="EBE201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7F3B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42079"/>
    <w:rsid w:val="00551636"/>
    <w:rsid w:val="00565A5C"/>
    <w:rsid w:val="0057475D"/>
    <w:rsid w:val="005808B9"/>
    <w:rsid w:val="00580A3E"/>
    <w:rsid w:val="00592BC5"/>
    <w:rsid w:val="005B07D9"/>
    <w:rsid w:val="005C3896"/>
    <w:rsid w:val="005D4ABD"/>
    <w:rsid w:val="005E1D2D"/>
    <w:rsid w:val="005E7F57"/>
    <w:rsid w:val="00607B13"/>
    <w:rsid w:val="0061774E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869CE"/>
    <w:rsid w:val="00A870C2"/>
    <w:rsid w:val="00A9084B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E45F7"/>
    <w:rsid w:val="00CF4A81"/>
    <w:rsid w:val="00D42CEF"/>
    <w:rsid w:val="00D50DF0"/>
    <w:rsid w:val="00D5129D"/>
    <w:rsid w:val="00D5168E"/>
    <w:rsid w:val="00D52F06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399E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D7C5C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7F3B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97</cp:revision>
  <cp:lastPrinted>2020-11-13T09:50:00Z</cp:lastPrinted>
  <dcterms:created xsi:type="dcterms:W3CDTF">2020-06-25T06:16:00Z</dcterms:created>
  <dcterms:modified xsi:type="dcterms:W3CDTF">2020-11-16T08:55:00Z</dcterms:modified>
</cp:coreProperties>
</file>