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0C" w:rsidRPr="00947F89" w:rsidRDefault="00BB410C" w:rsidP="00BB41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7F89">
        <w:rPr>
          <w:rFonts w:ascii="Times New Roman" w:hAnsi="Times New Roman"/>
          <w:b/>
          <w:bCs/>
          <w:sz w:val="28"/>
          <w:szCs w:val="28"/>
        </w:rPr>
        <w:t>POSITION PROFILE</w:t>
      </w:r>
    </w:p>
    <w:p w:rsidR="00BB410C" w:rsidRPr="00947F89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ab/>
        <w:t>JOB IDENTIFICATION</w:t>
      </w:r>
    </w:p>
    <w:p w:rsidR="00BB410C" w:rsidRPr="00947F89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</w:r>
      <w:r w:rsidR="00BB410C" w:rsidRPr="00947F89">
        <w:rPr>
          <w:rFonts w:ascii="Times New Roman" w:hAnsi="Times New Roman"/>
          <w:b/>
          <w:bCs/>
          <w:sz w:val="24"/>
          <w:szCs w:val="24"/>
        </w:rPr>
        <w:t xml:space="preserve">Position Title: </w:t>
      </w:r>
      <w:r w:rsidR="00C1545C" w:rsidRPr="00947F89">
        <w:rPr>
          <w:rFonts w:ascii="Times New Roman" w:hAnsi="Times New Roman"/>
          <w:sz w:val="24"/>
          <w:szCs w:val="24"/>
        </w:rPr>
        <w:t>Cleaner (</w:t>
      </w:r>
      <w:r w:rsidR="00A72C36" w:rsidRPr="00947F89">
        <w:rPr>
          <w:rFonts w:ascii="Times New Roman" w:hAnsi="Times New Roman"/>
          <w:sz w:val="24"/>
          <w:szCs w:val="24"/>
        </w:rPr>
        <w:t>Sewerage)</w:t>
      </w:r>
    </w:p>
    <w:p w:rsidR="00BB410C" w:rsidRPr="00947F89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</w:r>
      <w:r w:rsidR="00BB410C" w:rsidRPr="00947F89">
        <w:rPr>
          <w:rFonts w:ascii="Times New Roman" w:hAnsi="Times New Roman"/>
          <w:b/>
          <w:bCs/>
          <w:sz w:val="24"/>
          <w:szCs w:val="24"/>
        </w:rPr>
        <w:t xml:space="preserve">Position Level: </w:t>
      </w:r>
      <w:r w:rsidR="00BB410C" w:rsidRPr="00947F89">
        <w:rPr>
          <w:rFonts w:ascii="Times New Roman" w:hAnsi="Times New Roman"/>
          <w:sz w:val="24"/>
          <w:szCs w:val="24"/>
        </w:rPr>
        <w:t>GSS</w:t>
      </w:r>
      <w:r>
        <w:rPr>
          <w:rFonts w:ascii="Times New Roman" w:hAnsi="Times New Roman"/>
          <w:sz w:val="24"/>
          <w:szCs w:val="24"/>
        </w:rPr>
        <w:t>-II</w:t>
      </w:r>
      <w:r w:rsidR="00BB410C" w:rsidRPr="00947F89">
        <w:rPr>
          <w:rFonts w:ascii="Times New Roman" w:hAnsi="Times New Roman"/>
          <w:sz w:val="24"/>
          <w:szCs w:val="24"/>
        </w:rPr>
        <w:t xml:space="preserve"> (Fixed Term)</w:t>
      </w:r>
    </w:p>
    <w:p w:rsidR="00BB410C" w:rsidRPr="00947F89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ab/>
      </w:r>
      <w:r w:rsidR="00BB410C" w:rsidRPr="00947F89">
        <w:rPr>
          <w:rFonts w:ascii="Times New Roman" w:hAnsi="Times New Roman"/>
          <w:b/>
          <w:bCs/>
          <w:sz w:val="24"/>
          <w:szCs w:val="24"/>
        </w:rPr>
        <w:t xml:space="preserve">Occupational Group: </w:t>
      </w:r>
      <w:r w:rsidR="00BB410C" w:rsidRPr="00947F89">
        <w:rPr>
          <w:rFonts w:ascii="Times New Roman" w:hAnsi="Times New Roman"/>
          <w:sz w:val="24"/>
          <w:szCs w:val="24"/>
        </w:rPr>
        <w:t>Administrative &amp; Technical</w:t>
      </w:r>
    </w:p>
    <w:p w:rsidR="00BB410C" w:rsidRPr="00947F89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ab/>
      </w:r>
      <w:r w:rsidR="00BB410C" w:rsidRPr="00947F89">
        <w:rPr>
          <w:rFonts w:ascii="Times New Roman" w:hAnsi="Times New Roman"/>
          <w:b/>
          <w:bCs/>
          <w:sz w:val="24"/>
          <w:szCs w:val="24"/>
        </w:rPr>
        <w:t>College/OVC</w:t>
      </w:r>
      <w:r w:rsidR="00BB410C" w:rsidRPr="00947F89">
        <w:rPr>
          <w:rFonts w:ascii="Times New Roman" w:hAnsi="Times New Roman"/>
          <w:sz w:val="24"/>
          <w:szCs w:val="24"/>
        </w:rPr>
        <w:t>: Gedu College of Business Studies</w:t>
      </w:r>
    </w:p>
    <w:p w:rsidR="00BB410C" w:rsidRPr="00947F89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ab/>
        <w:t>GENERAL ROLES AND RESPONSIBILITIES</w:t>
      </w:r>
    </w:p>
    <w:p w:rsidR="00C1545C" w:rsidRPr="00E019A7" w:rsidRDefault="00C1545C" w:rsidP="00E01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E019A7">
        <w:rPr>
          <w:rStyle w:val="Strong"/>
          <w:rFonts w:ascii="Times New Roman" w:hAnsi="Times New Roman"/>
          <w:b w:val="0"/>
          <w:sz w:val="24"/>
          <w:szCs w:val="24"/>
        </w:rPr>
        <w:t>Attend to sewerage blockage works in the campus</w:t>
      </w:r>
    </w:p>
    <w:p w:rsidR="00C1545C" w:rsidRPr="00E019A7" w:rsidRDefault="00C1545C" w:rsidP="00E01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E019A7">
        <w:rPr>
          <w:rStyle w:val="Strong"/>
          <w:rFonts w:ascii="Times New Roman" w:hAnsi="Times New Roman"/>
          <w:b w:val="0"/>
          <w:sz w:val="24"/>
          <w:szCs w:val="24"/>
        </w:rPr>
        <w:t>To respond quickly during staff/student complains</w:t>
      </w:r>
    </w:p>
    <w:p w:rsidR="00E019A7" w:rsidRPr="00E019A7" w:rsidRDefault="00E019A7" w:rsidP="00E01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E019A7">
        <w:rPr>
          <w:rStyle w:val="Strong"/>
          <w:rFonts w:ascii="Times New Roman" w:hAnsi="Times New Roman"/>
          <w:b w:val="0"/>
          <w:sz w:val="24"/>
          <w:szCs w:val="24"/>
        </w:rPr>
        <w:t>To be clearly visible &amp; vigilant during duty hours</w:t>
      </w:r>
    </w:p>
    <w:p w:rsidR="00E019A7" w:rsidRPr="00E019A7" w:rsidRDefault="00E019A7" w:rsidP="00E01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Repair and maintain sewerage tanks &amp; pipelines</w:t>
      </w:r>
    </w:p>
    <w:p w:rsidR="00E019A7" w:rsidRPr="00E019A7" w:rsidRDefault="00BB410C" w:rsidP="00E01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E019A7">
        <w:rPr>
          <w:rStyle w:val="Strong"/>
          <w:rFonts w:ascii="Times New Roman" w:hAnsi="Times New Roman"/>
          <w:b w:val="0"/>
          <w:sz w:val="24"/>
          <w:szCs w:val="24"/>
        </w:rPr>
        <w:t>Observing and reporting to supervisors</w:t>
      </w:r>
    </w:p>
    <w:p w:rsidR="00E019A7" w:rsidRDefault="00BB410C" w:rsidP="00E01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019A7">
        <w:rPr>
          <w:rFonts w:ascii="Times New Roman" w:hAnsi="Times New Roman"/>
          <w:sz w:val="24"/>
          <w:szCs w:val="24"/>
        </w:rPr>
        <w:t xml:space="preserve">Liaise with various people in relation to </w:t>
      </w:r>
      <w:r w:rsidR="00C1545C" w:rsidRPr="00E019A7">
        <w:rPr>
          <w:rFonts w:ascii="Times New Roman" w:hAnsi="Times New Roman"/>
          <w:sz w:val="24"/>
          <w:szCs w:val="24"/>
        </w:rPr>
        <w:t>work</w:t>
      </w:r>
    </w:p>
    <w:p w:rsidR="00BB410C" w:rsidRPr="00E019A7" w:rsidRDefault="00BB410C" w:rsidP="00E01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019A7">
        <w:rPr>
          <w:rFonts w:ascii="Times New Roman" w:hAnsi="Times New Roman"/>
          <w:sz w:val="24"/>
          <w:szCs w:val="24"/>
        </w:rPr>
        <w:t>Carry out any other tasks that may be assigned from ti</w:t>
      </w:r>
      <w:r w:rsidR="00C1545C" w:rsidRPr="00E019A7">
        <w:rPr>
          <w:rFonts w:ascii="Times New Roman" w:hAnsi="Times New Roman"/>
          <w:sz w:val="24"/>
          <w:szCs w:val="24"/>
        </w:rPr>
        <w:t>me to time</w:t>
      </w:r>
    </w:p>
    <w:p w:rsidR="00BB410C" w:rsidRPr="00947F89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B410C" w:rsidRPr="00947F89">
        <w:rPr>
          <w:rFonts w:ascii="Times New Roman" w:hAnsi="Times New Roman"/>
          <w:b/>
          <w:bCs/>
          <w:sz w:val="24"/>
          <w:szCs w:val="24"/>
        </w:rPr>
        <w:t>KNOWLEDGE, SKILLS &amp; ABILITIES (KSA) REQUIREMENTS</w:t>
      </w:r>
      <w:r w:rsidR="00BB410C" w:rsidRPr="00947F89">
        <w:rPr>
          <w:rFonts w:ascii="Times New Roman" w:hAnsi="Times New Roman"/>
          <w:i/>
          <w:iCs/>
          <w:sz w:val="24"/>
          <w:szCs w:val="24"/>
        </w:rPr>
        <w:t>:</w:t>
      </w:r>
    </w:p>
    <w:p w:rsidR="00BB410C" w:rsidRPr="00E019A7" w:rsidRDefault="00BB410C" w:rsidP="00E019A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019A7">
        <w:rPr>
          <w:rFonts w:ascii="Times New Roman" w:hAnsi="Times New Roman"/>
          <w:b/>
          <w:bCs/>
          <w:sz w:val="24"/>
          <w:szCs w:val="24"/>
        </w:rPr>
        <w:t xml:space="preserve">Education: </w:t>
      </w:r>
      <w:r w:rsidR="00C1545C" w:rsidRPr="00E019A7">
        <w:rPr>
          <w:rFonts w:ascii="Times New Roman" w:hAnsi="Times New Roman"/>
          <w:sz w:val="24"/>
          <w:szCs w:val="24"/>
        </w:rPr>
        <w:t>NA</w:t>
      </w:r>
    </w:p>
    <w:p w:rsidR="00BB410C" w:rsidRPr="00E019A7" w:rsidRDefault="00BB410C" w:rsidP="00E019A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019A7">
        <w:rPr>
          <w:rFonts w:ascii="Times New Roman" w:hAnsi="Times New Roman"/>
          <w:b/>
          <w:bCs/>
          <w:sz w:val="24"/>
          <w:szCs w:val="24"/>
        </w:rPr>
        <w:t xml:space="preserve">Experience: </w:t>
      </w:r>
      <w:r w:rsidR="00C1545C" w:rsidRPr="00E019A7">
        <w:rPr>
          <w:rFonts w:ascii="Times New Roman" w:hAnsi="Times New Roman"/>
          <w:sz w:val="24"/>
          <w:szCs w:val="24"/>
        </w:rPr>
        <w:t>Experienced preferred</w:t>
      </w:r>
    </w:p>
    <w:p w:rsidR="00BB410C" w:rsidRPr="00E019A7" w:rsidRDefault="00BB410C" w:rsidP="00E019A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019A7">
        <w:rPr>
          <w:rFonts w:ascii="Times New Roman" w:hAnsi="Times New Roman"/>
          <w:b/>
          <w:bCs/>
          <w:sz w:val="24"/>
          <w:szCs w:val="24"/>
        </w:rPr>
        <w:t>Knowledge, skills and abilities requirements</w:t>
      </w:r>
    </w:p>
    <w:p w:rsidR="00BB410C" w:rsidRPr="00947F89" w:rsidRDefault="00E019A7" w:rsidP="00E019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</w:t>
      </w:r>
      <w:r>
        <w:rPr>
          <w:rFonts w:ascii="Times New Roman" w:hAnsi="Times New Roman"/>
          <w:sz w:val="24"/>
          <w:szCs w:val="24"/>
        </w:rPr>
        <w:tab/>
      </w:r>
      <w:r w:rsidR="00BB410C" w:rsidRPr="00947F89">
        <w:rPr>
          <w:rFonts w:ascii="Times New Roman" w:hAnsi="Times New Roman"/>
          <w:sz w:val="24"/>
          <w:szCs w:val="24"/>
        </w:rPr>
        <w:t>High level of knowledge i</w:t>
      </w:r>
      <w:r w:rsidR="00C1545C" w:rsidRPr="00947F89">
        <w:rPr>
          <w:rFonts w:ascii="Times New Roman" w:hAnsi="Times New Roman"/>
          <w:sz w:val="24"/>
          <w:szCs w:val="24"/>
        </w:rPr>
        <w:t>n the area of responsibilities</w:t>
      </w:r>
    </w:p>
    <w:p w:rsidR="00BB410C" w:rsidRPr="00947F89" w:rsidRDefault="00E019A7" w:rsidP="00E019A7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</w:t>
      </w:r>
      <w:r>
        <w:rPr>
          <w:rFonts w:ascii="Times New Roman" w:hAnsi="Times New Roman"/>
          <w:sz w:val="24"/>
          <w:szCs w:val="24"/>
        </w:rPr>
        <w:tab/>
      </w:r>
      <w:r w:rsidR="00BB410C" w:rsidRPr="00947F89">
        <w:rPr>
          <w:rFonts w:ascii="Times New Roman" w:hAnsi="Times New Roman"/>
          <w:sz w:val="24"/>
          <w:szCs w:val="24"/>
        </w:rPr>
        <w:t xml:space="preserve">Good inter-personal skills to garner support </w:t>
      </w:r>
    </w:p>
    <w:p w:rsidR="005074FC" w:rsidRPr="00947F89" w:rsidRDefault="005074FC" w:rsidP="00C154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074FC" w:rsidRPr="00947F89" w:rsidSect="003448A9">
      <w:headerReference w:type="default" r:id="rId7"/>
      <w:footerReference w:type="default" r:id="rId8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36" w:rsidRDefault="00A72C36" w:rsidP="00146658">
      <w:pPr>
        <w:spacing w:after="0" w:line="240" w:lineRule="auto"/>
      </w:pPr>
      <w:r>
        <w:separator/>
      </w:r>
    </w:p>
  </w:endnote>
  <w:endnote w:type="continuationSeparator" w:id="1">
    <w:p w:rsidR="00A72C36" w:rsidRDefault="00A72C36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36" w:rsidRDefault="00E66A2A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105pt;margin-top:7.7pt;width:68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B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"/>
      </w:pict>
    </w:r>
  </w:p>
  <w:p w:rsidR="00A72C36" w:rsidRPr="00C9582A" w:rsidRDefault="00A72C36" w:rsidP="00003E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Telephone: President: +9</w:t>
    </w:r>
    <w:r w:rsidRPr="00C9582A">
      <w:rPr>
        <w:rFonts w:ascii="Times New Roman" w:hAnsi="Times New Roman"/>
        <w:sz w:val="20"/>
        <w:szCs w:val="20"/>
      </w:rPr>
      <w:t>75-</w:t>
    </w:r>
    <w:r>
      <w:rPr>
        <w:rFonts w:ascii="Times New Roman" w:hAnsi="Times New Roman"/>
        <w:sz w:val="20"/>
        <w:szCs w:val="20"/>
      </w:rPr>
      <w:t>0</w:t>
    </w:r>
    <w:r w:rsidRPr="00C9582A">
      <w:rPr>
        <w:rFonts w:ascii="Times New Roman" w:hAnsi="Times New Roman"/>
        <w:sz w:val="20"/>
        <w:szCs w:val="20"/>
      </w:rPr>
      <w:t>5-282297, Facsimile: 05-282298 General Office : 05-282286, Dean(Academic Affairs) : 05-282289,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(Student Affairs): 05-282292,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(Research &amp; Industrial Linkages): 05-282425, Adm/HR Section : 05-282511, Finance Section: 05-282291, Library : 05-2</w:t>
    </w:r>
    <w:r>
      <w:rPr>
        <w:rFonts w:ascii="Times New Roman" w:hAnsi="Times New Roman"/>
        <w:sz w:val="20"/>
        <w:szCs w:val="20"/>
      </w:rPr>
      <w:t>82212, Record Office : 05-282270</w:t>
    </w:r>
    <w:r w:rsidRPr="00C9582A">
      <w:rPr>
        <w:rFonts w:ascii="Times New Roman" w:hAnsi="Times New Roman"/>
        <w:sz w:val="20"/>
        <w:szCs w:val="20"/>
      </w:rPr>
      <w:t>, ICT Section: 05-282361, College Guest House: 05-282220 College Main Gate: 05-282288</w:t>
    </w:r>
  </w:p>
  <w:p w:rsidR="00A72C36" w:rsidRPr="00C9582A" w:rsidRDefault="00A72C36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36" w:rsidRDefault="00A72C36" w:rsidP="00146658">
      <w:pPr>
        <w:spacing w:after="0" w:line="240" w:lineRule="auto"/>
      </w:pPr>
      <w:r>
        <w:separator/>
      </w:r>
    </w:p>
  </w:footnote>
  <w:footnote w:type="continuationSeparator" w:id="1">
    <w:p w:rsidR="00A72C36" w:rsidRDefault="00A72C36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36" w:rsidRDefault="00A72C36">
    <w:pPr>
      <w:pStyle w:val="Header"/>
    </w:pPr>
  </w:p>
  <w:p w:rsidR="00A72C36" w:rsidRDefault="00E66A2A">
    <w:pPr>
      <w:pStyle w:val="Header"/>
    </w:pPr>
    <w:r>
      <w:rPr>
        <w:noProof/>
      </w:rPr>
      <w:pict>
        <v:rect id="Rectangle 11" o:spid="_x0000_s18434" style="position:absolute;margin-left:30.1pt;margin-top:19.2pt;width:167.9pt;height:91.8pt;z-index:251684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" stroked="f">
          <v:fill opacity="0"/>
          <v:textbox style="mso-next-textbox:#Rectangle 11">
            <w:txbxContent>
              <w:p w:rsidR="00A72C36" w:rsidRPr="003862CF" w:rsidRDefault="00A72C36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འབྲུག་རྒྱལ་འཛིན་གཙུག་ལག་སློབ་སྡེ།</w:t>
                </w:r>
                <w:r>
                  <w:rPr>
                    <w:rFonts w:ascii="Jomolhari" w:hAnsi="Jomolhari" w:cs="Jomolhari"/>
                    <w:sz w:val="28"/>
                    <w:szCs w:val="28"/>
                    <w:cs/>
                  </w:rPr>
                  <w:t xml:space="preserve">  </w:t>
                </w: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དགེ་འདུ་ཚོང་རིག་མཐོ་རིམ་སློབ་གྲྭ།</w:t>
                </w:r>
              </w:p>
              <w:p w:rsidR="00A72C36" w:rsidRPr="003862CF" w:rsidRDefault="00A72C36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A72C36" w:rsidRDefault="00A72C36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A72C36" w:rsidRPr="00F82F8E" w:rsidRDefault="00A72C36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A72C36" w:rsidRDefault="00A72C36" w:rsidP="003862CF"/>
            </w:txbxContent>
          </v:textbox>
          <w10:wrap type="tight"/>
        </v:rect>
      </w:pict>
    </w:r>
    <w:r w:rsidR="00A72C36">
      <w:rPr>
        <w:noProof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343535</wp:posOffset>
          </wp:positionV>
          <wp:extent cx="828675" cy="828675"/>
          <wp:effectExtent l="1905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2C36">
      <w:rPr>
        <w:noProof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267335</wp:posOffset>
          </wp:positionV>
          <wp:extent cx="904875" cy="885825"/>
          <wp:effectExtent l="19050" t="0" r="952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18435" style="position:absolute;margin-left:248.6pt;margin-top:20.5pt;width:196.9pt;height:70.4pt;z-index:2516853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rJ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" stroked="f">
          <v:fill opacity="0"/>
          <v:textbox style="mso-next-textbox:#_x0000_s18435">
            <w:txbxContent>
              <w:p w:rsidR="00A72C36" w:rsidRDefault="00A72C36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A72C36" w:rsidRPr="003862CF" w:rsidRDefault="00A72C36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A72C36" w:rsidRPr="003862CF" w:rsidRDefault="00A72C36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Dzongkhag</w:t>
                </w:r>
              </w:p>
              <w:p w:rsidR="00A72C36" w:rsidRDefault="00A72C36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A72C36" w:rsidRPr="00F82F8E" w:rsidRDefault="00A72C36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A72C36" w:rsidRDefault="00A72C36" w:rsidP="003862CF"/>
            </w:txbxContent>
          </v:textbox>
          <w10:wrap type="tight"/>
        </v:rect>
      </w:pict>
    </w:r>
    <w:r w:rsidR="00A72C36">
      <w:rPr>
        <w:noProof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6" type="#_x0000_t32" style="position:absolute;margin-left:-70pt;margin-top:101.25pt;width:629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zZ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ObkbNkgAgAAOw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DD"/>
    <w:multiLevelType w:val="hybridMultilevel"/>
    <w:tmpl w:val="F90A858A"/>
    <w:lvl w:ilvl="0" w:tplc="B36E1048">
      <w:start w:val="1"/>
      <w:numFmt w:val="decimal"/>
      <w:lvlText w:val="%1."/>
      <w:lvlJc w:val="left"/>
      <w:pPr>
        <w:ind w:left="1080" w:hanging="720"/>
      </w:pPr>
      <w:rPr>
        <w:rFonts w:ascii="ArialMT" w:eastAsia="Calibri" w:hAnsi="ArialMT" w:cs="Arial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4A30"/>
    <w:multiLevelType w:val="hybridMultilevel"/>
    <w:tmpl w:val="BFC8117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3EC1"/>
    <w:multiLevelType w:val="hybridMultilevel"/>
    <w:tmpl w:val="8B8E3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C0BF6"/>
    <w:multiLevelType w:val="multilevel"/>
    <w:tmpl w:val="1E8A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22E7C2E"/>
    <w:multiLevelType w:val="multilevel"/>
    <w:tmpl w:val="69A43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7469320D"/>
    <w:multiLevelType w:val="hybridMultilevel"/>
    <w:tmpl w:val="94C00C7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18438"/>
    <o:shapelayout v:ext="edit">
      <o:idmap v:ext="edit" data="1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051A5"/>
    <w:rsid w:val="00013B88"/>
    <w:rsid w:val="00064BE6"/>
    <w:rsid w:val="00066B73"/>
    <w:rsid w:val="00071B99"/>
    <w:rsid w:val="00094980"/>
    <w:rsid w:val="000B2B15"/>
    <w:rsid w:val="000B4509"/>
    <w:rsid w:val="000C3BF4"/>
    <w:rsid w:val="000D1600"/>
    <w:rsid w:val="000D6270"/>
    <w:rsid w:val="000E3A00"/>
    <w:rsid w:val="001005AC"/>
    <w:rsid w:val="00113FF9"/>
    <w:rsid w:val="00146658"/>
    <w:rsid w:val="00174CB7"/>
    <w:rsid w:val="001771A0"/>
    <w:rsid w:val="001824C4"/>
    <w:rsid w:val="001833F0"/>
    <w:rsid w:val="00184E31"/>
    <w:rsid w:val="00185A62"/>
    <w:rsid w:val="00194502"/>
    <w:rsid w:val="001A1B7C"/>
    <w:rsid w:val="001A3135"/>
    <w:rsid w:val="001F4380"/>
    <w:rsid w:val="001F55B2"/>
    <w:rsid w:val="00207ED4"/>
    <w:rsid w:val="00225442"/>
    <w:rsid w:val="0022573C"/>
    <w:rsid w:val="00233A58"/>
    <w:rsid w:val="0023481A"/>
    <w:rsid w:val="002721C8"/>
    <w:rsid w:val="002727C2"/>
    <w:rsid w:val="00272EB3"/>
    <w:rsid w:val="00274355"/>
    <w:rsid w:val="00276C3B"/>
    <w:rsid w:val="0028635F"/>
    <w:rsid w:val="00296A39"/>
    <w:rsid w:val="002B4389"/>
    <w:rsid w:val="002C5AE5"/>
    <w:rsid w:val="002F77E1"/>
    <w:rsid w:val="002F7F97"/>
    <w:rsid w:val="003010B6"/>
    <w:rsid w:val="00301446"/>
    <w:rsid w:val="00327636"/>
    <w:rsid w:val="00340AC7"/>
    <w:rsid w:val="003413F9"/>
    <w:rsid w:val="003424DD"/>
    <w:rsid w:val="003448A9"/>
    <w:rsid w:val="0037091F"/>
    <w:rsid w:val="00375D5E"/>
    <w:rsid w:val="00376854"/>
    <w:rsid w:val="00381A21"/>
    <w:rsid w:val="00383FDF"/>
    <w:rsid w:val="003862CF"/>
    <w:rsid w:val="00391F15"/>
    <w:rsid w:val="00392379"/>
    <w:rsid w:val="003923DF"/>
    <w:rsid w:val="00395952"/>
    <w:rsid w:val="0039641C"/>
    <w:rsid w:val="003A343E"/>
    <w:rsid w:val="003B54E8"/>
    <w:rsid w:val="003E3B81"/>
    <w:rsid w:val="003F012D"/>
    <w:rsid w:val="00405CDB"/>
    <w:rsid w:val="00407240"/>
    <w:rsid w:val="00410156"/>
    <w:rsid w:val="00411499"/>
    <w:rsid w:val="004175AC"/>
    <w:rsid w:val="0042021C"/>
    <w:rsid w:val="00436142"/>
    <w:rsid w:val="004408D8"/>
    <w:rsid w:val="00445E09"/>
    <w:rsid w:val="00446E6F"/>
    <w:rsid w:val="00447B22"/>
    <w:rsid w:val="004548E4"/>
    <w:rsid w:val="00455BDE"/>
    <w:rsid w:val="00455D4B"/>
    <w:rsid w:val="004664E3"/>
    <w:rsid w:val="00497D4A"/>
    <w:rsid w:val="004A0955"/>
    <w:rsid w:val="004A5F45"/>
    <w:rsid w:val="004A64DA"/>
    <w:rsid w:val="004A7255"/>
    <w:rsid w:val="004A7690"/>
    <w:rsid w:val="004C0600"/>
    <w:rsid w:val="004C741C"/>
    <w:rsid w:val="004E02EB"/>
    <w:rsid w:val="004F0D9D"/>
    <w:rsid w:val="004F0F8C"/>
    <w:rsid w:val="005074FC"/>
    <w:rsid w:val="0050779D"/>
    <w:rsid w:val="00513393"/>
    <w:rsid w:val="0051384A"/>
    <w:rsid w:val="00515B41"/>
    <w:rsid w:val="00526932"/>
    <w:rsid w:val="00542079"/>
    <w:rsid w:val="00551636"/>
    <w:rsid w:val="00565A5C"/>
    <w:rsid w:val="0057475D"/>
    <w:rsid w:val="005808B9"/>
    <w:rsid w:val="00580A3E"/>
    <w:rsid w:val="00592BC5"/>
    <w:rsid w:val="005B07D9"/>
    <w:rsid w:val="005B7721"/>
    <w:rsid w:val="005C3896"/>
    <w:rsid w:val="005D4ABD"/>
    <w:rsid w:val="005E1D2D"/>
    <w:rsid w:val="005E7F57"/>
    <w:rsid w:val="00607B13"/>
    <w:rsid w:val="00630BB9"/>
    <w:rsid w:val="0063446B"/>
    <w:rsid w:val="00647DFD"/>
    <w:rsid w:val="00664A29"/>
    <w:rsid w:val="00676837"/>
    <w:rsid w:val="0067683A"/>
    <w:rsid w:val="00681454"/>
    <w:rsid w:val="006913E6"/>
    <w:rsid w:val="006A673E"/>
    <w:rsid w:val="006B52B7"/>
    <w:rsid w:val="006B5652"/>
    <w:rsid w:val="006C5C1E"/>
    <w:rsid w:val="006C72D6"/>
    <w:rsid w:val="006C7DD7"/>
    <w:rsid w:val="006E3B88"/>
    <w:rsid w:val="006E6B1C"/>
    <w:rsid w:val="00720829"/>
    <w:rsid w:val="00731A97"/>
    <w:rsid w:val="007343FC"/>
    <w:rsid w:val="00736A67"/>
    <w:rsid w:val="00736CB0"/>
    <w:rsid w:val="0075152C"/>
    <w:rsid w:val="00797739"/>
    <w:rsid w:val="007A20BC"/>
    <w:rsid w:val="007A747D"/>
    <w:rsid w:val="007B01F0"/>
    <w:rsid w:val="007B4879"/>
    <w:rsid w:val="007C5F7C"/>
    <w:rsid w:val="007D5C9F"/>
    <w:rsid w:val="007F0412"/>
    <w:rsid w:val="00812546"/>
    <w:rsid w:val="00836E1D"/>
    <w:rsid w:val="0083720E"/>
    <w:rsid w:val="00840025"/>
    <w:rsid w:val="00855296"/>
    <w:rsid w:val="00876FB9"/>
    <w:rsid w:val="008800E7"/>
    <w:rsid w:val="0088311B"/>
    <w:rsid w:val="00886801"/>
    <w:rsid w:val="00895E97"/>
    <w:rsid w:val="008A4EB0"/>
    <w:rsid w:val="008A7601"/>
    <w:rsid w:val="008C2DF3"/>
    <w:rsid w:val="008E4CFB"/>
    <w:rsid w:val="009019A3"/>
    <w:rsid w:val="0091354C"/>
    <w:rsid w:val="0092163C"/>
    <w:rsid w:val="00942240"/>
    <w:rsid w:val="00947B89"/>
    <w:rsid w:val="00947F89"/>
    <w:rsid w:val="009513F7"/>
    <w:rsid w:val="00974A83"/>
    <w:rsid w:val="009858FD"/>
    <w:rsid w:val="0098713A"/>
    <w:rsid w:val="00995D84"/>
    <w:rsid w:val="009A1C52"/>
    <w:rsid w:val="009A2ABD"/>
    <w:rsid w:val="009A7F30"/>
    <w:rsid w:val="009B4B88"/>
    <w:rsid w:val="009C1BDB"/>
    <w:rsid w:val="009E2540"/>
    <w:rsid w:val="009E527C"/>
    <w:rsid w:val="009F1699"/>
    <w:rsid w:val="00A027FC"/>
    <w:rsid w:val="00A02FD5"/>
    <w:rsid w:val="00A10E69"/>
    <w:rsid w:val="00A1379D"/>
    <w:rsid w:val="00A363C1"/>
    <w:rsid w:val="00A5313E"/>
    <w:rsid w:val="00A72C36"/>
    <w:rsid w:val="00A869CE"/>
    <w:rsid w:val="00A870C2"/>
    <w:rsid w:val="00AB1CFF"/>
    <w:rsid w:val="00AE0720"/>
    <w:rsid w:val="00AE2EFF"/>
    <w:rsid w:val="00AE54E6"/>
    <w:rsid w:val="00B002BD"/>
    <w:rsid w:val="00B305C6"/>
    <w:rsid w:val="00B459ED"/>
    <w:rsid w:val="00B5732A"/>
    <w:rsid w:val="00B611FA"/>
    <w:rsid w:val="00B6454D"/>
    <w:rsid w:val="00B86FFB"/>
    <w:rsid w:val="00B96152"/>
    <w:rsid w:val="00BA57CC"/>
    <w:rsid w:val="00BB410C"/>
    <w:rsid w:val="00BE7BE2"/>
    <w:rsid w:val="00BF2616"/>
    <w:rsid w:val="00BF3275"/>
    <w:rsid w:val="00C12DCF"/>
    <w:rsid w:val="00C1545C"/>
    <w:rsid w:val="00C35404"/>
    <w:rsid w:val="00C4648B"/>
    <w:rsid w:val="00C51103"/>
    <w:rsid w:val="00C52150"/>
    <w:rsid w:val="00C6366D"/>
    <w:rsid w:val="00C75393"/>
    <w:rsid w:val="00C9582A"/>
    <w:rsid w:val="00CA531A"/>
    <w:rsid w:val="00CA596A"/>
    <w:rsid w:val="00CB7A69"/>
    <w:rsid w:val="00CC73B6"/>
    <w:rsid w:val="00CD459F"/>
    <w:rsid w:val="00CF4A81"/>
    <w:rsid w:val="00D42CEF"/>
    <w:rsid w:val="00D50DF0"/>
    <w:rsid w:val="00D5129D"/>
    <w:rsid w:val="00D5168E"/>
    <w:rsid w:val="00D52F06"/>
    <w:rsid w:val="00D70545"/>
    <w:rsid w:val="00D82020"/>
    <w:rsid w:val="00D87A64"/>
    <w:rsid w:val="00D93178"/>
    <w:rsid w:val="00DB4BD9"/>
    <w:rsid w:val="00DC2F8A"/>
    <w:rsid w:val="00DC4716"/>
    <w:rsid w:val="00DC7641"/>
    <w:rsid w:val="00DE14CC"/>
    <w:rsid w:val="00DF30A8"/>
    <w:rsid w:val="00DF34FF"/>
    <w:rsid w:val="00E019A7"/>
    <w:rsid w:val="00E24851"/>
    <w:rsid w:val="00E32507"/>
    <w:rsid w:val="00E367AA"/>
    <w:rsid w:val="00E409F9"/>
    <w:rsid w:val="00E43FEA"/>
    <w:rsid w:val="00E54261"/>
    <w:rsid w:val="00E66A2A"/>
    <w:rsid w:val="00E66C9B"/>
    <w:rsid w:val="00E7136A"/>
    <w:rsid w:val="00E7246A"/>
    <w:rsid w:val="00E740BE"/>
    <w:rsid w:val="00E7696D"/>
    <w:rsid w:val="00E80161"/>
    <w:rsid w:val="00E93AFB"/>
    <w:rsid w:val="00E96093"/>
    <w:rsid w:val="00E97164"/>
    <w:rsid w:val="00EA106D"/>
    <w:rsid w:val="00EA1FE6"/>
    <w:rsid w:val="00EA3701"/>
    <w:rsid w:val="00EE5AB9"/>
    <w:rsid w:val="00EF1BAC"/>
    <w:rsid w:val="00EF563B"/>
    <w:rsid w:val="00F05087"/>
    <w:rsid w:val="00F06DF8"/>
    <w:rsid w:val="00F13B35"/>
    <w:rsid w:val="00F16C05"/>
    <w:rsid w:val="00F27644"/>
    <w:rsid w:val="00F369E7"/>
    <w:rsid w:val="00F461E1"/>
    <w:rsid w:val="00F52BAF"/>
    <w:rsid w:val="00F54FBD"/>
    <w:rsid w:val="00F603B5"/>
    <w:rsid w:val="00F643EF"/>
    <w:rsid w:val="00F74620"/>
    <w:rsid w:val="00F75596"/>
    <w:rsid w:val="00F75B9C"/>
    <w:rsid w:val="00F82F8E"/>
    <w:rsid w:val="00F957BC"/>
    <w:rsid w:val="00F96C11"/>
    <w:rsid w:val="00FA2D5D"/>
    <w:rsid w:val="00FA6341"/>
    <w:rsid w:val="00FB422D"/>
    <w:rsid w:val="00FC65CA"/>
    <w:rsid w:val="00FE6B16"/>
    <w:rsid w:val="00FF04AE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adm</cp:lastModifiedBy>
  <cp:revision>96</cp:revision>
  <cp:lastPrinted>2020-11-13T09:50:00Z</cp:lastPrinted>
  <dcterms:created xsi:type="dcterms:W3CDTF">2020-06-25T06:16:00Z</dcterms:created>
  <dcterms:modified xsi:type="dcterms:W3CDTF">2020-11-16T08:35:00Z</dcterms:modified>
</cp:coreProperties>
</file>